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518D" w:rsidRDefault="003F112D" w:rsidP="00C7474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-314325</wp:posOffset>
            </wp:positionH>
            <wp:positionV relativeFrom="paragraph">
              <wp:posOffset>-283845</wp:posOffset>
            </wp:positionV>
            <wp:extent cx="1362075" cy="1388745"/>
            <wp:effectExtent l="0" t="0" r="9525" b="1905"/>
            <wp:wrapTight wrapText="bothSides">
              <wp:wrapPolygon edited="0">
                <wp:start x="0" y="0"/>
                <wp:lineTo x="0" y="21333"/>
                <wp:lineTo x="21449" y="21333"/>
                <wp:lineTo x="21449" y="0"/>
                <wp:lineTo x="0" y="0"/>
              </wp:wrapPolygon>
            </wp:wrapTight>
            <wp:docPr id="1" name="Рисунок 1" descr="ÐÐ¾Ð²âÑÐ·Ð°Ð½Ðµ Ð·Ð¾Ð±ÑÐ°Ð¶ÐµÐ½Ð½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Ð²âÑÐ·Ð°Ð½Ðµ Ð·Ð¾Ð±ÑÐ°Ð¶ÐµÐ½Ð½Ñ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747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  <w:r w:rsidR="00CE02B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C7474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C5E61">
        <w:rPr>
          <w:rFonts w:ascii="Times New Roman" w:hAnsi="Times New Roman" w:cs="Times New Roman"/>
          <w:sz w:val="24"/>
          <w:szCs w:val="24"/>
          <w:lang w:val="uk-UA"/>
        </w:rPr>
        <w:t>Затверджую</w:t>
      </w:r>
    </w:p>
    <w:p w:rsidR="003F112D" w:rsidRDefault="008C5E61" w:rsidP="00EE155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Директор</w:t>
      </w:r>
      <w:r w:rsidR="00CE02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 w:rsidR="00CE02BB">
        <w:rPr>
          <w:rFonts w:ascii="Times New Roman" w:hAnsi="Times New Roman" w:cs="Times New Roman"/>
          <w:sz w:val="24"/>
          <w:szCs w:val="24"/>
          <w:lang w:val="uk-UA"/>
        </w:rPr>
        <w:t xml:space="preserve"> Ірина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02BB">
        <w:rPr>
          <w:rFonts w:ascii="Times New Roman" w:hAnsi="Times New Roman" w:cs="Times New Roman"/>
          <w:sz w:val="24"/>
          <w:szCs w:val="24"/>
          <w:lang w:val="uk-UA"/>
        </w:rPr>
        <w:t>ЗГАНЯЙКО</w:t>
      </w:r>
    </w:p>
    <w:p w:rsidR="008C5E61" w:rsidRPr="00EE1559" w:rsidRDefault="008C5E61" w:rsidP="00EE1559">
      <w:pPr>
        <w:pStyle w:val="a7"/>
        <w:spacing w:line="360" w:lineRule="auto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EE1559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 xml:space="preserve">План роботи </w:t>
      </w:r>
      <w:r w:rsidR="003F112D" w:rsidRPr="00EE1559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учнівського</w:t>
      </w:r>
      <w:r w:rsidRPr="00EE1559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 xml:space="preserve"> </w:t>
      </w:r>
      <w:r w:rsidR="00247F6F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самоврядування</w:t>
      </w:r>
    </w:p>
    <w:p w:rsidR="008C5E61" w:rsidRPr="00EE1559" w:rsidRDefault="008C5E61" w:rsidP="00EE1559">
      <w:pPr>
        <w:pStyle w:val="a7"/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EE1559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комунального закладу «Черкаський навчально-реабілітаційний центр</w:t>
      </w:r>
    </w:p>
    <w:p w:rsidR="008C5E61" w:rsidRDefault="008C5E61" w:rsidP="00EE1559">
      <w:pPr>
        <w:pStyle w:val="a7"/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  <w:r w:rsidRPr="00EE1559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«Країна добра «Черкаської обласної ради»</w:t>
      </w:r>
      <w:r w:rsidR="00C7474D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 xml:space="preserve"> на 202</w:t>
      </w:r>
      <w:r w:rsidR="00B8287F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5</w:t>
      </w:r>
      <w:r w:rsidR="00C7474D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 xml:space="preserve"> – 202</w:t>
      </w:r>
      <w:r w:rsidR="00B8287F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>6</w:t>
      </w:r>
      <w:bookmarkStart w:id="0" w:name="_GoBack"/>
      <w:bookmarkEnd w:id="0"/>
      <w:r w:rsidR="00C7474D"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  <w:t xml:space="preserve"> навчальний рік</w:t>
      </w:r>
    </w:p>
    <w:p w:rsidR="00247F6F" w:rsidRPr="00EE1559" w:rsidRDefault="00247F6F" w:rsidP="00EE1559">
      <w:pPr>
        <w:pStyle w:val="a7"/>
        <w:spacing w:line="36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505"/>
        <w:gridCol w:w="1502"/>
      </w:tblGrid>
      <w:tr w:rsidR="008C5E61" w:rsidTr="00CE02BB">
        <w:tc>
          <w:tcPr>
            <w:tcW w:w="675" w:type="dxa"/>
          </w:tcPr>
          <w:p w:rsidR="008C5E61" w:rsidRDefault="008C5E61" w:rsidP="008C5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8505" w:type="dxa"/>
          </w:tcPr>
          <w:p w:rsidR="008C5E61" w:rsidRDefault="008C5E61" w:rsidP="008C5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роботи</w:t>
            </w:r>
          </w:p>
        </w:tc>
        <w:tc>
          <w:tcPr>
            <w:tcW w:w="1502" w:type="dxa"/>
          </w:tcPr>
          <w:p w:rsidR="008C5E61" w:rsidRDefault="008C5E61" w:rsidP="008C5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8C5E61" w:rsidTr="00CE02BB">
        <w:tc>
          <w:tcPr>
            <w:tcW w:w="675" w:type="dxa"/>
          </w:tcPr>
          <w:p w:rsidR="008C5E61" w:rsidRDefault="003F112D" w:rsidP="008C5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505" w:type="dxa"/>
          </w:tcPr>
          <w:p w:rsidR="008C5E61" w:rsidRPr="00EE1559" w:rsidRDefault="008C5E61" w:rsidP="008C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роботи шкільного парламенту, розподіл обов’язків.</w:t>
            </w:r>
          </w:p>
          <w:p w:rsidR="008C5E61" w:rsidRPr="00EE1559" w:rsidRDefault="008C5E61" w:rsidP="008C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Вибори президента Центру.</w:t>
            </w:r>
          </w:p>
          <w:p w:rsidR="008C5E61" w:rsidRPr="00EE1559" w:rsidRDefault="008C5E61" w:rsidP="008C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підготовці свята до Дня працівника освіти.</w:t>
            </w:r>
          </w:p>
          <w:p w:rsidR="008C5E61" w:rsidRPr="00EE1559" w:rsidRDefault="008C5E61" w:rsidP="008C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акції </w:t>
            </w:r>
            <w:r w:rsidR="00F42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«Подаруй бібліотеці книгу» (до В</w:t>
            </w: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сеукраїнського дня бібліотек).</w:t>
            </w:r>
          </w:p>
          <w:p w:rsidR="008C5E61" w:rsidRDefault="008C5E61" w:rsidP="008C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заходах до Міжнародного дня миру.</w:t>
            </w:r>
          </w:p>
          <w:p w:rsidR="00C7474D" w:rsidRPr="00EE1559" w:rsidRDefault="00C7474D" w:rsidP="008C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заходів до Всесвітнього Дня захисту тварин.</w:t>
            </w:r>
          </w:p>
          <w:p w:rsidR="008C5E61" w:rsidRDefault="00CE02BB" w:rsidP="008C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акці</w:t>
            </w:r>
            <w:r w:rsidR="00F42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F42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Підтримай бійців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».</w:t>
            </w:r>
          </w:p>
          <w:p w:rsidR="00CE02BB" w:rsidRPr="00EE1559" w:rsidRDefault="00CE02BB" w:rsidP="008C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Волонтерська робота.</w:t>
            </w:r>
          </w:p>
          <w:p w:rsidR="00EE1559" w:rsidRPr="00EE1559" w:rsidRDefault="00C7474D" w:rsidP="008C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медичною сестрою Центру щодо підготовки інформаційних повідомлень та </w:t>
            </w:r>
            <w:proofErr w:type="spellStart"/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бюлетнів</w:t>
            </w:r>
            <w:proofErr w:type="spellEnd"/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Як знизити ризик інфікування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коронавірусом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:rsidR="008C5E61" w:rsidRPr="00EE1559" w:rsidRDefault="00EE1559" w:rsidP="008C5E6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Зйомка відео до Міжнародного дня людей з порушенням слуху.</w:t>
            </w:r>
          </w:p>
        </w:tc>
        <w:tc>
          <w:tcPr>
            <w:tcW w:w="1502" w:type="dxa"/>
            <w:vAlign w:val="center"/>
          </w:tcPr>
          <w:p w:rsidR="008C5E61" w:rsidRPr="00EE1559" w:rsidRDefault="003F112D" w:rsidP="003F11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559">
              <w:rPr>
                <w:rFonts w:ascii="Times New Roman" w:hAnsi="Times New Roman" w:cs="Times New Roman"/>
                <w:lang w:val="uk-UA"/>
              </w:rPr>
              <w:t>Вересень</w:t>
            </w:r>
            <w:r w:rsidR="00EE1559" w:rsidRPr="00EE1559">
              <w:rPr>
                <w:rFonts w:ascii="Times New Roman" w:hAnsi="Times New Roman" w:cs="Times New Roman"/>
                <w:lang w:val="uk-UA"/>
              </w:rPr>
              <w:t xml:space="preserve"> - Жовтень</w:t>
            </w:r>
          </w:p>
        </w:tc>
      </w:tr>
      <w:tr w:rsidR="008C5E61" w:rsidTr="00CE02BB">
        <w:tc>
          <w:tcPr>
            <w:tcW w:w="675" w:type="dxa"/>
          </w:tcPr>
          <w:p w:rsidR="008C5E61" w:rsidRDefault="003F112D" w:rsidP="008C5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505" w:type="dxa"/>
          </w:tcPr>
          <w:p w:rsidR="008C5E61" w:rsidRPr="00EE1559" w:rsidRDefault="00986217" w:rsidP="0098621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F42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моніторингів</w:t>
            </w: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«Класний куточок», «Культура зовнішнього вигляду».</w:t>
            </w:r>
          </w:p>
          <w:p w:rsidR="00986217" w:rsidRPr="00EE1559" w:rsidRDefault="00986217" w:rsidP="0098621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заходах до Дня української писемності і мови.</w:t>
            </w:r>
          </w:p>
          <w:p w:rsidR="00986217" w:rsidRPr="00EE1559" w:rsidRDefault="00986217" w:rsidP="0098621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та допомога в організації заходів до Міжнародного дня людей з інвалідністю.</w:t>
            </w:r>
          </w:p>
          <w:p w:rsidR="00986217" w:rsidRDefault="00986217" w:rsidP="0098621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різдвяних свят: виготовлення стіннівок, конкурси малюнків, привітання для учнів та вихованців Центру.</w:t>
            </w:r>
          </w:p>
          <w:p w:rsidR="00CE02BB" w:rsidRPr="00EE1559" w:rsidRDefault="00F42458" w:rsidP="00CE02B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акціях</w:t>
            </w:r>
            <w:r w:rsidR="00CE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Підтримай бійців»</w:t>
            </w:r>
            <w:r w:rsidR="00CE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E1559" w:rsidRDefault="00EE1559" w:rsidP="0098621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медичною сестрою Центру щодо підготовки інформаційних повідомлень та </w:t>
            </w:r>
            <w:proofErr w:type="spellStart"/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бюлетнів</w:t>
            </w:r>
            <w:proofErr w:type="spellEnd"/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«Щоб не захворіти на ГРИП»</w:t>
            </w:r>
            <w:r w:rsidR="00CE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E02BB" w:rsidRPr="00EE1559" w:rsidRDefault="00CE02BB" w:rsidP="00CE02BB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Волонтерська робота.</w:t>
            </w:r>
          </w:p>
          <w:p w:rsidR="00986217" w:rsidRPr="00EE1559" w:rsidRDefault="00C7474D" w:rsidP="00CE02BB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986217"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 міністерств за проведену роботу у І семестрі 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47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986217"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/202</w:t>
            </w:r>
            <w:r w:rsidR="00247F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986217"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року. </w:t>
            </w:r>
          </w:p>
        </w:tc>
        <w:tc>
          <w:tcPr>
            <w:tcW w:w="1502" w:type="dxa"/>
            <w:vAlign w:val="center"/>
          </w:tcPr>
          <w:p w:rsidR="008C5E61" w:rsidRPr="00EE1559" w:rsidRDefault="003F112D" w:rsidP="003F11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E1559">
              <w:rPr>
                <w:rFonts w:ascii="Times New Roman" w:hAnsi="Times New Roman" w:cs="Times New Roman"/>
                <w:lang w:val="uk-UA"/>
              </w:rPr>
              <w:t>Листопад</w:t>
            </w:r>
            <w:r w:rsidR="00EE1559">
              <w:rPr>
                <w:rFonts w:ascii="Times New Roman" w:hAnsi="Times New Roman" w:cs="Times New Roman"/>
                <w:lang w:val="uk-UA"/>
              </w:rPr>
              <w:t xml:space="preserve"> - Грудень</w:t>
            </w:r>
          </w:p>
        </w:tc>
      </w:tr>
      <w:tr w:rsidR="008C5E61" w:rsidTr="00CE02BB">
        <w:tc>
          <w:tcPr>
            <w:tcW w:w="675" w:type="dxa"/>
          </w:tcPr>
          <w:p w:rsidR="008C5E61" w:rsidRDefault="003F112D" w:rsidP="008C5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505" w:type="dxa"/>
          </w:tcPr>
          <w:p w:rsidR="00986217" w:rsidRPr="00EE1559" w:rsidRDefault="00986217" w:rsidP="009862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Виготовлення стіннівок, </w:t>
            </w:r>
            <w:proofErr w:type="spellStart"/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валентинок</w:t>
            </w:r>
            <w:proofErr w:type="spellEnd"/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оформлення закладу до Дня святого Валентина.</w:t>
            </w:r>
          </w:p>
          <w:p w:rsidR="00986217" w:rsidRPr="00EE1559" w:rsidRDefault="00986217" w:rsidP="009862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Співпраця з педагогічним колективом щодо покращення дисципліни учнів на перервах, дотримання чистоти і порядку в класних кімнатах.</w:t>
            </w:r>
          </w:p>
          <w:p w:rsidR="00EE1559" w:rsidRPr="00EE1559" w:rsidRDefault="00EE1559" w:rsidP="009862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медичною сестрою Центру щодо підготовки інформаційних повідомлень та </w:t>
            </w:r>
            <w:proofErr w:type="spellStart"/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бюлетнів</w:t>
            </w:r>
            <w:proofErr w:type="spellEnd"/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вірусні захворювання.</w:t>
            </w:r>
          </w:p>
          <w:p w:rsidR="00CE02BB" w:rsidRPr="00EE1559" w:rsidRDefault="00F42458" w:rsidP="00CE02B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акціях</w:t>
            </w:r>
            <w:r w:rsidR="00CE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«Підтримай бійців»</w:t>
            </w:r>
            <w:r w:rsidR="00CE02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3F112D" w:rsidRDefault="00986217" w:rsidP="0098621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інформаційних повідомлень для учнів початкової школи та вихованців дошкільного відділення щодо безпеки життєдіяльності</w:t>
            </w:r>
            <w:r w:rsidR="003F112D"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E02BB" w:rsidRPr="00EE1559" w:rsidRDefault="00CE02BB" w:rsidP="00F42458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Волонтерська робота.</w:t>
            </w:r>
          </w:p>
          <w:p w:rsidR="008C5E61" w:rsidRPr="00EE1559" w:rsidRDefault="003F112D" w:rsidP="00CE02BB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відзначення Шевченківських днів.</w:t>
            </w:r>
          </w:p>
        </w:tc>
        <w:tc>
          <w:tcPr>
            <w:tcW w:w="1502" w:type="dxa"/>
            <w:vAlign w:val="center"/>
          </w:tcPr>
          <w:p w:rsidR="008C5E61" w:rsidRPr="00EE1559" w:rsidRDefault="00EE1559" w:rsidP="003F11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- Березень</w:t>
            </w:r>
          </w:p>
        </w:tc>
      </w:tr>
      <w:tr w:rsidR="008C5E61" w:rsidTr="00CE02BB">
        <w:tc>
          <w:tcPr>
            <w:tcW w:w="675" w:type="dxa"/>
          </w:tcPr>
          <w:p w:rsidR="008C5E61" w:rsidRDefault="003F112D" w:rsidP="008C5E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505" w:type="dxa"/>
          </w:tcPr>
          <w:p w:rsidR="003F112D" w:rsidRPr="00EE1559" w:rsidRDefault="003F112D" w:rsidP="003F112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акції до Дня пам’яті та примирення.</w:t>
            </w:r>
          </w:p>
          <w:p w:rsidR="003F112D" w:rsidRPr="00EE1559" w:rsidRDefault="003F112D" w:rsidP="003F112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акції «Моя родина у вишиванці»</w:t>
            </w:r>
            <w:r w:rsidR="00EE1559"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EE1559" w:rsidRPr="00EE1559" w:rsidRDefault="00EE1559" w:rsidP="003F112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медичною сестрою Центру щодо підготовки інформаційних повідомлень та </w:t>
            </w:r>
            <w:proofErr w:type="spellStart"/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бюлетнів</w:t>
            </w:r>
            <w:proofErr w:type="spellEnd"/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укуси комах.</w:t>
            </w:r>
          </w:p>
          <w:p w:rsidR="003F112D" w:rsidRDefault="003F112D" w:rsidP="003F112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участь в акції «Чисте довкілля»</w:t>
            </w:r>
            <w:r w:rsidR="00EE1559"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E02BB" w:rsidRPr="00EE1559" w:rsidRDefault="00CE02BB" w:rsidP="00F42458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Волонтерська робота.</w:t>
            </w:r>
          </w:p>
          <w:p w:rsidR="00CE02BB" w:rsidRPr="00EE1559" w:rsidRDefault="00CE02BB" w:rsidP="00F4245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акці</w:t>
            </w:r>
            <w:r w:rsidR="00F42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24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«Підтримай бійців»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C5E61" w:rsidRPr="00EE1559" w:rsidRDefault="003F112D" w:rsidP="00F4245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15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Підбиття підсумків роботи учнівського парламенту. Звіт міністерств. </w:t>
            </w:r>
          </w:p>
        </w:tc>
        <w:tc>
          <w:tcPr>
            <w:tcW w:w="1502" w:type="dxa"/>
            <w:vAlign w:val="center"/>
          </w:tcPr>
          <w:p w:rsidR="008C5E61" w:rsidRPr="00EE1559" w:rsidRDefault="00EE1559" w:rsidP="003F112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Квітень - </w:t>
            </w:r>
            <w:r w:rsidR="003F112D" w:rsidRPr="00EE1559">
              <w:rPr>
                <w:rFonts w:ascii="Times New Roman" w:hAnsi="Times New Roman" w:cs="Times New Roman"/>
                <w:lang w:val="uk-UA"/>
              </w:rPr>
              <w:t>Травень</w:t>
            </w:r>
          </w:p>
        </w:tc>
      </w:tr>
    </w:tbl>
    <w:p w:rsidR="008C5E61" w:rsidRPr="008C5E61" w:rsidRDefault="008C5E61" w:rsidP="00C7474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8C5E61" w:rsidRPr="008C5E61" w:rsidSect="00C7474D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26CF0"/>
    <w:multiLevelType w:val="hybridMultilevel"/>
    <w:tmpl w:val="76784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B58C9"/>
    <w:multiLevelType w:val="hybridMultilevel"/>
    <w:tmpl w:val="645C9038"/>
    <w:lvl w:ilvl="0" w:tplc="6FA0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7304"/>
    <w:multiLevelType w:val="hybridMultilevel"/>
    <w:tmpl w:val="6518A2DE"/>
    <w:lvl w:ilvl="0" w:tplc="172AE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072A"/>
    <w:multiLevelType w:val="hybridMultilevel"/>
    <w:tmpl w:val="E7265004"/>
    <w:lvl w:ilvl="0" w:tplc="784A27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55022"/>
    <w:multiLevelType w:val="hybridMultilevel"/>
    <w:tmpl w:val="DC4E2E9C"/>
    <w:lvl w:ilvl="0" w:tplc="CC3CAB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D4764"/>
    <w:multiLevelType w:val="hybridMultilevel"/>
    <w:tmpl w:val="E34C9B66"/>
    <w:lvl w:ilvl="0" w:tplc="3EF49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92C9D"/>
    <w:multiLevelType w:val="hybridMultilevel"/>
    <w:tmpl w:val="8DE8A460"/>
    <w:lvl w:ilvl="0" w:tplc="B08A29A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67D66"/>
    <w:multiLevelType w:val="hybridMultilevel"/>
    <w:tmpl w:val="12FA67C6"/>
    <w:lvl w:ilvl="0" w:tplc="1FF0ABC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E550E"/>
    <w:multiLevelType w:val="hybridMultilevel"/>
    <w:tmpl w:val="8B305A42"/>
    <w:lvl w:ilvl="0" w:tplc="15EC6B5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C4C60"/>
    <w:multiLevelType w:val="hybridMultilevel"/>
    <w:tmpl w:val="8BE0B0EC"/>
    <w:lvl w:ilvl="0" w:tplc="65D0391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DED"/>
    <w:rsid w:val="00247F6F"/>
    <w:rsid w:val="003F112D"/>
    <w:rsid w:val="004F3D23"/>
    <w:rsid w:val="007B3987"/>
    <w:rsid w:val="008C5E61"/>
    <w:rsid w:val="00950DED"/>
    <w:rsid w:val="0098518D"/>
    <w:rsid w:val="00986217"/>
    <w:rsid w:val="00A80E68"/>
    <w:rsid w:val="00B8287F"/>
    <w:rsid w:val="00C7474D"/>
    <w:rsid w:val="00CE02BB"/>
    <w:rsid w:val="00D736CA"/>
    <w:rsid w:val="00E46271"/>
    <w:rsid w:val="00EE1559"/>
    <w:rsid w:val="00F42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B226"/>
  <w15:docId w15:val="{03ECD435-9501-4DAB-9C01-DBCC662B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E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1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F112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E15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Людмила Грицик</cp:lastModifiedBy>
  <cp:revision>12</cp:revision>
  <cp:lastPrinted>2025-08-21T07:28:00Z</cp:lastPrinted>
  <dcterms:created xsi:type="dcterms:W3CDTF">2019-09-10T07:13:00Z</dcterms:created>
  <dcterms:modified xsi:type="dcterms:W3CDTF">2025-08-21T07:28:00Z</dcterms:modified>
</cp:coreProperties>
</file>