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D2" w:rsidRDefault="004F1ED2" w:rsidP="004F1E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6560" w:rsidRDefault="00446560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446560" w:rsidRDefault="00446560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03059" w:rsidRDefault="00BD6B87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Моніторинг адаптації учнів 1-х класів до шкільного навчання</w:t>
      </w:r>
    </w:p>
    <w:p w:rsidR="00BD6B87" w:rsidRDefault="00BD6B87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6B87" w:rsidRDefault="00BD6B87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6B87" w:rsidRDefault="00BD6B87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4033" w:rsidRDefault="002B4033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4033" w:rsidRDefault="002B4033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4033" w:rsidRDefault="002B4033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6B87" w:rsidRDefault="00BD6B87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D6B87" w:rsidRPr="00BD6B87" w:rsidRDefault="00C82367" w:rsidP="00BD6B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48FC6A6" wp14:editId="2AC4B003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BD6B87" w:rsidRPr="00BD6B87" w:rsidSect="005447A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44" w:rsidRDefault="00BB3944" w:rsidP="00F94262">
      <w:pPr>
        <w:spacing w:after="0" w:line="240" w:lineRule="auto"/>
      </w:pPr>
      <w:r>
        <w:separator/>
      </w:r>
    </w:p>
  </w:endnote>
  <w:endnote w:type="continuationSeparator" w:id="0">
    <w:p w:rsidR="00BB3944" w:rsidRDefault="00BB3944" w:rsidP="00F9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44" w:rsidRDefault="00BB3944" w:rsidP="00F94262">
      <w:pPr>
        <w:spacing w:after="0" w:line="240" w:lineRule="auto"/>
      </w:pPr>
      <w:r>
        <w:separator/>
      </w:r>
    </w:p>
  </w:footnote>
  <w:footnote w:type="continuationSeparator" w:id="0">
    <w:p w:rsidR="00BB3944" w:rsidRDefault="00BB3944" w:rsidP="00F94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5796"/>
    <w:multiLevelType w:val="multilevel"/>
    <w:tmpl w:val="B2B4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A3431"/>
    <w:multiLevelType w:val="hybridMultilevel"/>
    <w:tmpl w:val="69A086C4"/>
    <w:lvl w:ilvl="0" w:tplc="C47C46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CB34378"/>
    <w:multiLevelType w:val="hybridMultilevel"/>
    <w:tmpl w:val="AAFE71FC"/>
    <w:lvl w:ilvl="0" w:tplc="9CFCDA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E5"/>
    <w:rsid w:val="000222F4"/>
    <w:rsid w:val="000531E9"/>
    <w:rsid w:val="0006399B"/>
    <w:rsid w:val="000847AE"/>
    <w:rsid w:val="000859E5"/>
    <w:rsid w:val="00097C3D"/>
    <w:rsid w:val="000A28CB"/>
    <w:rsid w:val="000A686D"/>
    <w:rsid w:val="000F318E"/>
    <w:rsid w:val="0010740A"/>
    <w:rsid w:val="00121311"/>
    <w:rsid w:val="001324F8"/>
    <w:rsid w:val="00154E62"/>
    <w:rsid w:val="00175400"/>
    <w:rsid w:val="001B2E3C"/>
    <w:rsid w:val="00220D1B"/>
    <w:rsid w:val="00250481"/>
    <w:rsid w:val="00252560"/>
    <w:rsid w:val="00257D7F"/>
    <w:rsid w:val="00281CAA"/>
    <w:rsid w:val="002B4033"/>
    <w:rsid w:val="002C1D30"/>
    <w:rsid w:val="002C5ADE"/>
    <w:rsid w:val="00307CC5"/>
    <w:rsid w:val="00353F52"/>
    <w:rsid w:val="00362DA6"/>
    <w:rsid w:val="00390388"/>
    <w:rsid w:val="003F441C"/>
    <w:rsid w:val="00403059"/>
    <w:rsid w:val="004121A8"/>
    <w:rsid w:val="004219FD"/>
    <w:rsid w:val="0043190C"/>
    <w:rsid w:val="00434A2C"/>
    <w:rsid w:val="00446560"/>
    <w:rsid w:val="00463CBB"/>
    <w:rsid w:val="00470CA5"/>
    <w:rsid w:val="004867E1"/>
    <w:rsid w:val="00487A5D"/>
    <w:rsid w:val="00495962"/>
    <w:rsid w:val="004C364C"/>
    <w:rsid w:val="004F1ED2"/>
    <w:rsid w:val="004F2A9C"/>
    <w:rsid w:val="005030EE"/>
    <w:rsid w:val="005065BC"/>
    <w:rsid w:val="00506AA2"/>
    <w:rsid w:val="00516D9C"/>
    <w:rsid w:val="005447A9"/>
    <w:rsid w:val="00557C5F"/>
    <w:rsid w:val="00567241"/>
    <w:rsid w:val="005C33A2"/>
    <w:rsid w:val="005D49D0"/>
    <w:rsid w:val="005E2470"/>
    <w:rsid w:val="005F5F4E"/>
    <w:rsid w:val="00601F60"/>
    <w:rsid w:val="0062029C"/>
    <w:rsid w:val="006265AC"/>
    <w:rsid w:val="00654C5D"/>
    <w:rsid w:val="006572AB"/>
    <w:rsid w:val="00670DC7"/>
    <w:rsid w:val="0067147D"/>
    <w:rsid w:val="006D1429"/>
    <w:rsid w:val="006D71D5"/>
    <w:rsid w:val="006E1D36"/>
    <w:rsid w:val="00701871"/>
    <w:rsid w:val="00726254"/>
    <w:rsid w:val="00731D08"/>
    <w:rsid w:val="00756763"/>
    <w:rsid w:val="00791F62"/>
    <w:rsid w:val="00795C28"/>
    <w:rsid w:val="007A2122"/>
    <w:rsid w:val="007B0C9F"/>
    <w:rsid w:val="007D3FF2"/>
    <w:rsid w:val="007E07DC"/>
    <w:rsid w:val="00813C3E"/>
    <w:rsid w:val="00846151"/>
    <w:rsid w:val="0085103A"/>
    <w:rsid w:val="00856451"/>
    <w:rsid w:val="0086159E"/>
    <w:rsid w:val="008E01C3"/>
    <w:rsid w:val="00931E1F"/>
    <w:rsid w:val="00932C03"/>
    <w:rsid w:val="009371A0"/>
    <w:rsid w:val="00967A19"/>
    <w:rsid w:val="009A262E"/>
    <w:rsid w:val="009B1B86"/>
    <w:rsid w:val="009B2A99"/>
    <w:rsid w:val="009C0FE4"/>
    <w:rsid w:val="009E1EA9"/>
    <w:rsid w:val="00A17C60"/>
    <w:rsid w:val="00A20904"/>
    <w:rsid w:val="00A34C22"/>
    <w:rsid w:val="00A63B1B"/>
    <w:rsid w:val="00A85612"/>
    <w:rsid w:val="00A8650A"/>
    <w:rsid w:val="00AA680C"/>
    <w:rsid w:val="00AB659A"/>
    <w:rsid w:val="00AC307C"/>
    <w:rsid w:val="00AC5A82"/>
    <w:rsid w:val="00B06479"/>
    <w:rsid w:val="00B44B7F"/>
    <w:rsid w:val="00B53EFF"/>
    <w:rsid w:val="00B56446"/>
    <w:rsid w:val="00B6370E"/>
    <w:rsid w:val="00B639BE"/>
    <w:rsid w:val="00B94397"/>
    <w:rsid w:val="00BB3944"/>
    <w:rsid w:val="00BC7A0E"/>
    <w:rsid w:val="00BD6B87"/>
    <w:rsid w:val="00C200E0"/>
    <w:rsid w:val="00C443DF"/>
    <w:rsid w:val="00C52C87"/>
    <w:rsid w:val="00C5622F"/>
    <w:rsid w:val="00C82367"/>
    <w:rsid w:val="00CB0166"/>
    <w:rsid w:val="00CE31D5"/>
    <w:rsid w:val="00CF3550"/>
    <w:rsid w:val="00CF6FBF"/>
    <w:rsid w:val="00D35173"/>
    <w:rsid w:val="00D53666"/>
    <w:rsid w:val="00D74773"/>
    <w:rsid w:val="00D80561"/>
    <w:rsid w:val="00D94486"/>
    <w:rsid w:val="00DB1486"/>
    <w:rsid w:val="00DC325A"/>
    <w:rsid w:val="00DC3DA7"/>
    <w:rsid w:val="00E5509D"/>
    <w:rsid w:val="00E558F5"/>
    <w:rsid w:val="00EB5EC1"/>
    <w:rsid w:val="00EB614E"/>
    <w:rsid w:val="00ED0B4C"/>
    <w:rsid w:val="00F03DE9"/>
    <w:rsid w:val="00F076B6"/>
    <w:rsid w:val="00F15261"/>
    <w:rsid w:val="00F20CC8"/>
    <w:rsid w:val="00F3541A"/>
    <w:rsid w:val="00F35E7E"/>
    <w:rsid w:val="00F47FCC"/>
    <w:rsid w:val="00F5282E"/>
    <w:rsid w:val="00F67B20"/>
    <w:rsid w:val="00F94262"/>
    <w:rsid w:val="00FA78F1"/>
    <w:rsid w:val="00FD6504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CF355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D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B8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4121A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26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9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26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CF355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D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B8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4121A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26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9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2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1-Б клас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Лист1!$B$2</c:f>
              <c:strCache>
                <c:ptCount val="1"/>
                <c:pt idx="0">
                  <c:v>1-Б клас</c:v>
                </c:pt>
              </c:strCache>
            </c:strRef>
          </c:tx>
          <c:explosion val="25"/>
          <c:cat>
            <c:strRef>
              <c:f>Лист1!$A$3:$A$5</c:f>
              <c:strCache>
                <c:ptCount val="3"/>
                <c:pt idx="0">
                  <c:v>високий рівень адаптації</c:v>
                </c:pt>
                <c:pt idx="1">
                  <c:v>середній рівень адаптації</c:v>
                </c:pt>
                <c:pt idx="2">
                  <c:v>низький рівень</c:v>
                </c:pt>
              </c:strCache>
            </c:strRef>
          </c:cat>
          <c:val>
            <c:numRef>
              <c:f>Лист1!$B$3:$B$5</c:f>
              <c:numCache>
                <c:formatCode>0.00%</c:formatCode>
                <c:ptCount val="3"/>
                <c:pt idx="0">
                  <c:v>0.66700000000000004</c:v>
                </c:pt>
                <c:pt idx="1">
                  <c:v>0.16700000000000001</c:v>
                </c:pt>
                <c:pt idx="2">
                  <c:v>0.16700000000000001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882053805774281"/>
          <c:y val="0.19191726034245718"/>
          <c:w val="0.4026609434237387"/>
          <c:h val="0.45336801649793773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1-В клас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Лист1!$B$2</c:f>
              <c:strCache>
                <c:ptCount val="1"/>
                <c:pt idx="0">
                  <c:v>1-Б клас</c:v>
                </c:pt>
              </c:strCache>
            </c:strRef>
          </c:tx>
          <c:explosion val="25"/>
          <c:cat>
            <c:strRef>
              <c:f>Лист1!$A$3:$A$5</c:f>
              <c:strCache>
                <c:ptCount val="2"/>
                <c:pt idx="0">
                  <c:v>високий рівень адаптації</c:v>
                </c:pt>
                <c:pt idx="1">
                  <c:v>середній рівень адаптації</c:v>
                </c:pt>
              </c:strCache>
            </c:strRef>
          </c:cat>
          <c:val>
            <c:numRef>
              <c:f>Лист1!$B$3:$B$5</c:f>
              <c:numCache>
                <c:formatCode>0.00%</c:formatCode>
                <c:ptCount val="3"/>
                <c:pt idx="0">
                  <c:v>0.33300000000000002</c:v>
                </c:pt>
                <c:pt idx="1">
                  <c:v>0.66600000000000004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57882053805774281"/>
          <c:y val="0.19191726034245718"/>
          <c:w val="0.4026609434237387"/>
          <c:h val="0.45336801649793773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cp:lastPrinted>2025-10-28T13:37:00Z</cp:lastPrinted>
  <dcterms:created xsi:type="dcterms:W3CDTF">2025-11-12T08:44:00Z</dcterms:created>
  <dcterms:modified xsi:type="dcterms:W3CDTF">2025-11-12T08:44:00Z</dcterms:modified>
</cp:coreProperties>
</file>